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07B" w:rsidRDefault="001D7122">
      <w:pPr>
        <w:jc w:val="right"/>
        <w:rPr>
          <w:sz w:val="28"/>
        </w:rPr>
      </w:pPr>
      <w:r w:rsidRPr="001D712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62pt;margin-top:-19.5pt;width:101.6pt;height:100.7pt;z-index:-251658752;visibility:visible;mso-wrap-edited:f" wrapcoords="-173 0 -173 21426 21600 21426 21600 0 -173 0">
            <v:imagedata r:id="rId4" o:title=""/>
            <w10:wrap type="through"/>
          </v:shape>
          <o:OLEObject Type="Embed" ProgID="Word.Picture.8" ShapeID="_x0000_s1027" DrawAspect="Content" ObjectID="_1588076794" r:id="rId5"/>
        </w:pict>
      </w:r>
    </w:p>
    <w:p w:rsidR="007B507B" w:rsidRDefault="007B507B"/>
    <w:p w:rsidR="007B507B" w:rsidRDefault="007B507B" w:rsidP="007B507B">
      <w:pPr>
        <w:tabs>
          <w:tab w:val="right" w:pos="3045"/>
        </w:tabs>
        <w:rPr>
          <w:sz w:val="28"/>
        </w:rPr>
      </w:pPr>
      <w:r>
        <w:rPr>
          <w:sz w:val="28"/>
        </w:rPr>
        <w:t xml:space="preserve">                </w:t>
      </w:r>
      <w:r>
        <w:rPr>
          <w:sz w:val="28"/>
        </w:rPr>
        <w:tab/>
        <w:t xml:space="preserve">  </w:t>
      </w:r>
    </w:p>
    <w:p w:rsidR="007B507B" w:rsidRDefault="007B507B">
      <w:pPr>
        <w:rPr>
          <w:sz w:val="28"/>
        </w:rPr>
      </w:pPr>
    </w:p>
    <w:p w:rsidR="00D57F48" w:rsidRDefault="00D57F48">
      <w:pPr>
        <w:rPr>
          <w:sz w:val="28"/>
        </w:rPr>
      </w:pPr>
    </w:p>
    <w:p w:rsidR="00D57F48" w:rsidRDefault="00D57F48">
      <w:pPr>
        <w:rPr>
          <w:sz w:val="28"/>
        </w:rPr>
      </w:pPr>
    </w:p>
    <w:p w:rsidR="007B507B" w:rsidRDefault="007B507B">
      <w:pPr>
        <w:rPr>
          <w:sz w:val="28"/>
        </w:rPr>
      </w:pPr>
    </w:p>
    <w:p w:rsidR="007B507B" w:rsidRPr="007B507B" w:rsidRDefault="007B507B" w:rsidP="007B507B">
      <w:pPr>
        <w:jc w:val="center"/>
        <w:rPr>
          <w:sz w:val="32"/>
          <w:szCs w:val="32"/>
        </w:rPr>
      </w:pPr>
      <w:r w:rsidRPr="007B507B">
        <w:rPr>
          <w:sz w:val="32"/>
          <w:szCs w:val="32"/>
        </w:rPr>
        <w:t>Inbjudan till Modelldag i Harnäsbadet.</w:t>
      </w:r>
    </w:p>
    <w:p w:rsidR="007B507B" w:rsidRDefault="007B507B"/>
    <w:p w:rsidR="00D266A9" w:rsidRDefault="00D266A9"/>
    <w:p w:rsidR="004E3611" w:rsidRDefault="004E3611">
      <w:r>
        <w:t>Vi arrangerar</w:t>
      </w:r>
      <w:r w:rsidR="000960A6">
        <w:t xml:space="preserve"> </w:t>
      </w:r>
      <w:r>
        <w:t xml:space="preserve">vår </w:t>
      </w:r>
      <w:r w:rsidR="0018568D">
        <w:t>traditionella</w:t>
      </w:r>
      <w:r w:rsidR="000960A6">
        <w:t xml:space="preserve"> </w:t>
      </w:r>
      <w:r w:rsidR="00471231">
        <w:t>M</w:t>
      </w:r>
      <w:r w:rsidR="000960A6">
        <w:t xml:space="preserve">odelldag </w:t>
      </w:r>
      <w:r>
        <w:t>och s</w:t>
      </w:r>
      <w:r w:rsidR="00AA6A9E">
        <w:t xml:space="preserve">om vanligt ställer vi i ordning en öppen </w:t>
      </w:r>
      <w:r w:rsidR="00471231">
        <w:t xml:space="preserve">samling med våra modeller </w:t>
      </w:r>
      <w:r>
        <w:t>där</w:t>
      </w:r>
      <w:r w:rsidRPr="004E3611">
        <w:t xml:space="preserve"> </w:t>
      </w:r>
      <w:r>
        <w:t>alla</w:t>
      </w:r>
      <w:r w:rsidR="00471231">
        <w:t xml:space="preserve"> är välkomna,</w:t>
      </w:r>
      <w:r w:rsidR="00471231" w:rsidRPr="00471231">
        <w:t xml:space="preserve"> </w:t>
      </w:r>
      <w:r w:rsidR="00471231">
        <w:t xml:space="preserve">byggare, förare och besökare från </w:t>
      </w:r>
      <w:proofErr w:type="spellStart"/>
      <w:r w:rsidR="00471231">
        <w:t>modellbåt-klubbarna</w:t>
      </w:r>
      <w:proofErr w:type="spellEnd"/>
      <w:r w:rsidR="00471231">
        <w:t>, liksom naturligtvis alla</w:t>
      </w:r>
      <w:r w:rsidR="00471231" w:rsidRPr="00471231">
        <w:t xml:space="preserve"> </w:t>
      </w:r>
      <w:proofErr w:type="spellStart"/>
      <w:r w:rsidR="00471231">
        <w:t>GSBK-medlemmar</w:t>
      </w:r>
      <w:proofErr w:type="spellEnd"/>
      <w:r w:rsidR="00471231">
        <w:t>.</w:t>
      </w:r>
    </w:p>
    <w:p w:rsidR="00471231" w:rsidRDefault="00471231"/>
    <w:p w:rsidR="00AA6A9E" w:rsidRDefault="000960A6">
      <w:r>
        <w:t xml:space="preserve">Som ni redan </w:t>
      </w:r>
      <w:r w:rsidR="0018568D">
        <w:t xml:space="preserve">kanske </w:t>
      </w:r>
      <w:r>
        <w:t>vet, är det</w:t>
      </w:r>
      <w:r w:rsidR="00FA7622">
        <w:t xml:space="preserve"> alltså</w:t>
      </w:r>
      <w:r w:rsidR="004E3611">
        <w:t xml:space="preserve"> </w:t>
      </w:r>
      <w:r>
        <w:t>på:</w:t>
      </w:r>
    </w:p>
    <w:p w:rsidR="00471231" w:rsidRDefault="00471231"/>
    <w:p w:rsidR="007B507B" w:rsidRPr="007B507B" w:rsidRDefault="007B507B" w:rsidP="007B507B">
      <w:pPr>
        <w:jc w:val="center"/>
        <w:rPr>
          <w:sz w:val="28"/>
          <w:szCs w:val="28"/>
        </w:rPr>
      </w:pPr>
      <w:r w:rsidRPr="007B507B">
        <w:rPr>
          <w:sz w:val="28"/>
          <w:szCs w:val="28"/>
        </w:rPr>
        <w:t xml:space="preserve">Lördag den </w:t>
      </w:r>
      <w:r w:rsidR="0018568D">
        <w:rPr>
          <w:sz w:val="28"/>
          <w:szCs w:val="28"/>
        </w:rPr>
        <w:t>2 juni</w:t>
      </w:r>
    </w:p>
    <w:p w:rsidR="007B507B" w:rsidRDefault="00471231" w:rsidP="007B507B">
      <w:pPr>
        <w:jc w:val="center"/>
      </w:pPr>
      <w:r>
        <w:t xml:space="preserve">vi </w:t>
      </w:r>
      <w:r w:rsidR="004E3611">
        <w:t>träffas och har trevligt</w:t>
      </w:r>
    </w:p>
    <w:p w:rsidR="00471231" w:rsidRPr="000960A6" w:rsidRDefault="00471231" w:rsidP="007B507B">
      <w:pPr>
        <w:jc w:val="center"/>
      </w:pPr>
    </w:p>
    <w:p w:rsidR="00BD25AD" w:rsidRDefault="007B507B">
      <w:r>
        <w:t xml:space="preserve">Vi </w:t>
      </w:r>
      <w:r w:rsidR="000960A6">
        <w:t>hoppas att det som vanligt blir</w:t>
      </w:r>
      <w:r>
        <w:t xml:space="preserve"> en dag med trevlig samvaro i modellbåtens sällskap och </w:t>
      </w:r>
      <w:r w:rsidR="0018568D">
        <w:t>kör som vi gjort tidigare, i stort sett</w:t>
      </w:r>
      <w:r>
        <w:t>. Det betyder, att vi träffas, snackar och kör våra modeller. En del behöver kanske få en liten avrostn</w:t>
      </w:r>
      <w:r w:rsidR="009A6BBD">
        <w:t>ing efter vinterns uppehåll</w:t>
      </w:r>
      <w:r w:rsidR="0018568D" w:rsidRPr="0018568D">
        <w:t xml:space="preserve"> </w:t>
      </w:r>
      <w:r w:rsidR="0018568D">
        <w:t xml:space="preserve">och kolla om de nyss </w:t>
      </w:r>
      <w:proofErr w:type="spellStart"/>
      <w:r w:rsidR="0018568D">
        <w:t>upp-laddade</w:t>
      </w:r>
      <w:proofErr w:type="spellEnd"/>
      <w:r w:rsidR="0018568D">
        <w:t xml:space="preserve"> </w:t>
      </w:r>
      <w:proofErr w:type="spellStart"/>
      <w:r w:rsidR="0018568D">
        <w:t>ackarna</w:t>
      </w:r>
      <w:proofErr w:type="spellEnd"/>
      <w:r w:rsidR="0018568D">
        <w:t xml:space="preserve"> har klarat det långa uppehållet utan strömtillförsel</w:t>
      </w:r>
      <w:r w:rsidR="009A6BBD">
        <w:t>. De</w:t>
      </w:r>
      <w:r>
        <w:t xml:space="preserve"> som har nya modeller får här möjlighet </w:t>
      </w:r>
      <w:r w:rsidR="00BD25AD">
        <w:t>till provkörning</w:t>
      </w:r>
      <w:r>
        <w:t xml:space="preserve"> i lugn och ro</w:t>
      </w:r>
      <w:r w:rsidR="00BD25AD">
        <w:t>.</w:t>
      </w:r>
    </w:p>
    <w:p w:rsidR="00BD25AD" w:rsidRDefault="00BD25AD"/>
    <w:p w:rsidR="004C3150" w:rsidRDefault="004C3150">
      <w:r>
        <w:t>Modelldagen startar vid tiotiden på förmiddagen och sedan kan vi hålla på så länge vi orkar. Kanske några håller ut så länge, att det blir mörkerkörning?</w:t>
      </w:r>
    </w:p>
    <w:p w:rsidR="004C3150" w:rsidRDefault="004C3150"/>
    <w:p w:rsidR="004C3150" w:rsidRDefault="004C3150">
      <w:r>
        <w:t>Som brukligt reser vi partytälte</w:t>
      </w:r>
      <w:r w:rsidR="005260E4">
        <w:t>t</w:t>
      </w:r>
      <w:r>
        <w:t xml:space="preserve"> och ställer ut bord för modellerna. </w:t>
      </w:r>
      <w:r w:rsidR="009A6BBD">
        <w:t xml:space="preserve">För att ni som kör ska få något att styra mellan, lägger vi ut </w:t>
      </w:r>
      <w:r w:rsidR="0018568D">
        <w:t>några portar från den gamla banan</w:t>
      </w:r>
      <w:r w:rsidR="009A6BBD">
        <w:t>.</w:t>
      </w:r>
    </w:p>
    <w:p w:rsidR="004C3150" w:rsidRDefault="004C3150"/>
    <w:p w:rsidR="0018568D" w:rsidRDefault="00BD25AD">
      <w:r>
        <w:t xml:space="preserve">Mitt på dagen gör vi uppehåll för gemensam lunch. </w:t>
      </w:r>
      <w:r w:rsidR="0018568D">
        <w:t xml:space="preserve">I år hoppar vi över korvarna, men vi </w:t>
      </w:r>
      <w:r w:rsidR="00D266A9">
        <w:t>hyser ändå hopp</w:t>
      </w:r>
      <w:r w:rsidR="0018568D">
        <w:t xml:space="preserve"> </w:t>
      </w:r>
      <w:r w:rsidR="00D266A9">
        <w:t xml:space="preserve">om </w:t>
      </w:r>
      <w:r w:rsidR="0018568D">
        <w:t>att ni kommer att bli mätta på det som bjuds (ja, klubben bjuder alla på lunchen).</w:t>
      </w:r>
    </w:p>
    <w:p w:rsidR="00BD25AD" w:rsidRDefault="00FA7622">
      <w:r>
        <w:t>Kaffe och te med kakor finns framdukat hela dagen.</w:t>
      </w:r>
    </w:p>
    <w:p w:rsidR="00BD25AD" w:rsidRDefault="00BD25AD"/>
    <w:p w:rsidR="00D57F48" w:rsidRDefault="004C3150">
      <w:r>
        <w:t>För er som kommer långväga ifrån finns det som vanligt plats för husvagnar</w:t>
      </w:r>
      <w:r w:rsidR="00D57F48">
        <w:t>/husbilar</w:t>
      </w:r>
      <w:r>
        <w:t xml:space="preserve"> på klubbområdet. </w:t>
      </w:r>
      <w:r w:rsidR="00D57F48">
        <w:t>Jag tror inte, att vi haft någon besökare på många år som bott på Furuviks Camping eller</w:t>
      </w:r>
      <w:r w:rsidR="00D57F48" w:rsidRPr="00D57F48">
        <w:rPr>
          <w:color w:val="000000"/>
        </w:rPr>
        <w:t xml:space="preserve"> </w:t>
      </w:r>
      <w:r w:rsidR="00D57F48">
        <w:rPr>
          <w:color w:val="000000"/>
        </w:rPr>
        <w:t>på hotell i Gävle eller Skutskär, men bara för ordningens skull talar jag om att dessa alternativ finns.</w:t>
      </w:r>
    </w:p>
    <w:p w:rsidR="00D266A9" w:rsidRDefault="00D266A9"/>
    <w:p w:rsidR="00D57F48" w:rsidRDefault="00D266A9">
      <w:r>
        <w:t>Det här är ju ett av tillfällena under året som vi får möjlighet att träffas och vi hoppas att ni uppskattar en lugn och avstressad gemenskap med vår hobby i förgrunden.</w:t>
      </w:r>
    </w:p>
    <w:p w:rsidR="00D57F48" w:rsidRDefault="00D266A9">
      <w:r>
        <w:t>D</w:t>
      </w:r>
      <w:r w:rsidR="00D57F48">
        <w:t xml:space="preserve">et behövs ingen speciell anmälan till vår träff </w:t>
      </w:r>
      <w:r>
        <w:t>. V</w:t>
      </w:r>
      <w:r w:rsidR="00D57F48">
        <w:t xml:space="preserve">i </w:t>
      </w:r>
      <w:r>
        <w:t>räknar med</w:t>
      </w:r>
      <w:r w:rsidR="00D57F48">
        <w:t xml:space="preserve"> att alla ska känna sig mer än välkomna till vår nionde Modelldag under vårt fyrtionde verksamhetsår.</w:t>
      </w:r>
      <w:r>
        <w:t xml:space="preserve"> Har ni något att fråga om eller bara vill bistå med glada tillrop, ring mig gärna på tel 070-328 73 10.</w:t>
      </w:r>
    </w:p>
    <w:p w:rsidR="00D57F48" w:rsidRDefault="00D57F48"/>
    <w:p w:rsidR="00012211" w:rsidRDefault="00012211" w:rsidP="00012211">
      <w:r>
        <w:t>Som vanligt blir det strålande sol och lugnt väder i Harnäsbadet</w:t>
      </w:r>
      <w:r w:rsidR="00EB3F00">
        <w:t>!</w:t>
      </w:r>
    </w:p>
    <w:p w:rsidR="00012211" w:rsidRDefault="00012211" w:rsidP="00012211"/>
    <w:p w:rsidR="00012211" w:rsidRDefault="00012211" w:rsidP="00012211">
      <w:r>
        <w:t>Gästrike Skalabåtklubb</w:t>
      </w:r>
    </w:p>
    <w:p w:rsidR="00012211" w:rsidRPr="00BE272C" w:rsidRDefault="00012211" w:rsidP="00012211">
      <w:pPr>
        <w:rPr>
          <w:b/>
        </w:rPr>
      </w:pPr>
      <w:r>
        <w:t>Tord A</w:t>
      </w:r>
    </w:p>
    <w:sectPr w:rsidR="00012211" w:rsidRPr="00BE272C" w:rsidSect="00471231">
      <w:pgSz w:w="11906" w:h="16838"/>
      <w:pgMar w:top="851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1304"/>
  <w:hyphenationZone w:val="425"/>
  <w:characterSpacingControl w:val="doNotCompress"/>
  <w:compat/>
  <w:rsids>
    <w:rsidRoot w:val="007B507B"/>
    <w:rsid w:val="00012211"/>
    <w:rsid w:val="000837D1"/>
    <w:rsid w:val="000960A6"/>
    <w:rsid w:val="0018568D"/>
    <w:rsid w:val="001D7122"/>
    <w:rsid w:val="002A0D61"/>
    <w:rsid w:val="00471231"/>
    <w:rsid w:val="004C3150"/>
    <w:rsid w:val="004E3611"/>
    <w:rsid w:val="005260E4"/>
    <w:rsid w:val="0058436A"/>
    <w:rsid w:val="005F79D3"/>
    <w:rsid w:val="00655B2F"/>
    <w:rsid w:val="007969E5"/>
    <w:rsid w:val="007B507B"/>
    <w:rsid w:val="009A28F2"/>
    <w:rsid w:val="009A6BBD"/>
    <w:rsid w:val="00AA6A9E"/>
    <w:rsid w:val="00B4507B"/>
    <w:rsid w:val="00B64BD0"/>
    <w:rsid w:val="00BD25AD"/>
    <w:rsid w:val="00C41F2C"/>
    <w:rsid w:val="00CC006F"/>
    <w:rsid w:val="00CE46F1"/>
    <w:rsid w:val="00D266A9"/>
    <w:rsid w:val="00D57F48"/>
    <w:rsid w:val="00D778D3"/>
    <w:rsid w:val="00DC0287"/>
    <w:rsid w:val="00E40EFF"/>
    <w:rsid w:val="00E5525B"/>
    <w:rsid w:val="00E60851"/>
    <w:rsid w:val="00EB3F00"/>
    <w:rsid w:val="00EE6FB4"/>
    <w:rsid w:val="00F83755"/>
    <w:rsid w:val="00FA7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436A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C41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352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Tason Teknik</Company>
  <LinksUpToDate>false</LinksUpToDate>
  <CharactersWithSpaces>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Tord Andersson</dc:creator>
  <cp:lastModifiedBy>Tord Andersson</cp:lastModifiedBy>
  <cp:revision>3</cp:revision>
  <cp:lastPrinted>2016-04-25T16:00:00Z</cp:lastPrinted>
  <dcterms:created xsi:type="dcterms:W3CDTF">2018-05-17T13:15:00Z</dcterms:created>
  <dcterms:modified xsi:type="dcterms:W3CDTF">2018-05-17T13:40:00Z</dcterms:modified>
</cp:coreProperties>
</file>